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ECA5" w14:textId="0C88AF98" w:rsidR="008F4109" w:rsidRPr="00D70260" w:rsidRDefault="00D70260" w:rsidP="00D702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0260">
        <w:rPr>
          <w:rFonts w:ascii="Arial" w:hAnsi="Arial" w:cs="Arial"/>
          <w:b/>
          <w:bCs/>
          <w:sz w:val="24"/>
          <w:szCs w:val="24"/>
        </w:rPr>
        <w:t>Carta de Serviços Públicos – Secretaria de Infraestrutura</w:t>
      </w:r>
    </w:p>
    <w:p w14:paraId="1F915C39" w14:textId="77777777" w:rsidR="008F4109" w:rsidRDefault="008F4109">
      <w:pPr>
        <w:jc w:val="right"/>
      </w:pPr>
    </w:p>
    <w:p w14:paraId="2E879030" w14:textId="77777777" w:rsidR="008F4109" w:rsidRPr="00D70260" w:rsidRDefault="008F410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B34866" w14:textId="77777777" w:rsidR="008F4109" w:rsidRDefault="00000000" w:rsidP="00D7026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39619196"/>
      <w:r w:rsidRPr="00D70260">
        <w:rPr>
          <w:rFonts w:ascii="Arial" w:eastAsia="Arial" w:hAnsi="Arial" w:cs="Arial"/>
          <w:b/>
          <w:sz w:val="24"/>
          <w:szCs w:val="24"/>
        </w:rPr>
        <w:t>Manutenção de Iluminação Pública</w:t>
      </w:r>
    </w:p>
    <w:p w14:paraId="45D8E026" w14:textId="77777777" w:rsidR="00D70260" w:rsidRDefault="00D70260" w:rsidP="00D7026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DDDD3E" w14:textId="725DF009" w:rsidR="00D70260" w:rsidRDefault="00D70260" w:rsidP="00D70260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Finalidade do serviço:</w:t>
      </w:r>
    </w:p>
    <w:p w14:paraId="0523D149" w14:textId="77777777" w:rsidR="00D70260" w:rsidRPr="00D70260" w:rsidRDefault="00D70260" w:rsidP="00D70260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79C269C" w14:textId="5C7EAE4B" w:rsidR="00D211DC" w:rsidRDefault="00D211DC" w:rsidP="00D211DC">
      <w:pPr>
        <w:shd w:val="clear" w:color="auto" w:fill="FFFFFF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D70260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D70260">
        <w:rPr>
          <w:rFonts w:ascii="Arial" w:eastAsia="Arial" w:hAnsi="Arial" w:cs="Arial"/>
          <w:color w:val="333333"/>
          <w:sz w:val="24"/>
          <w:szCs w:val="24"/>
        </w:rPr>
        <w:t>T</w:t>
      </w:r>
      <w:r w:rsidRPr="00D70260">
        <w:rPr>
          <w:rFonts w:ascii="Arial" w:eastAsia="Arial" w:hAnsi="Arial" w:cs="Arial"/>
          <w:color w:val="333333"/>
          <w:sz w:val="24"/>
          <w:szCs w:val="24"/>
        </w:rPr>
        <w:t>rabalho de manutenção e ampliação de toda a iluminação pública da cidade, ocasionando em substituição por lâmpadas de LED, melhorando a qualidade da iluminação pública, promovendo maior segurança à população de Jatobá.</w:t>
      </w:r>
    </w:p>
    <w:p w14:paraId="1757B16B" w14:textId="77777777" w:rsidR="00D70260" w:rsidRPr="00D70260" w:rsidRDefault="00D70260" w:rsidP="00D70260">
      <w:pPr>
        <w:rPr>
          <w:rFonts w:ascii="Arial" w:hAnsi="Arial" w:cs="Arial"/>
          <w:b/>
          <w:bCs/>
          <w:sz w:val="24"/>
          <w:szCs w:val="24"/>
        </w:rPr>
      </w:pPr>
      <w:r w:rsidRPr="00D70260">
        <w:rPr>
          <w:rFonts w:ascii="Arial" w:hAnsi="Arial" w:cs="Arial"/>
          <w:b/>
          <w:bCs/>
          <w:sz w:val="24"/>
          <w:szCs w:val="24"/>
        </w:rPr>
        <w:t>Requisitos Necessários para os Usuários:</w:t>
      </w:r>
    </w:p>
    <w:p w14:paraId="1A3E06A7" w14:textId="77777777" w:rsidR="00D70260" w:rsidRDefault="00D70260" w:rsidP="00D70260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– O solicitante deverá comparecer junto a Secretaria de Obras, no horário de funcionamento munido dos seus documentos pessoais e realizar o requerimento do serviço, constando Nome Completo do solicitante, Documentos RG e CPF, Endereço da realização do serviço.</w:t>
      </w:r>
    </w:p>
    <w:p w14:paraId="1AC1A1EB" w14:textId="1C113365" w:rsidR="006A78C5" w:rsidRDefault="006A78C5" w:rsidP="00D70260">
      <w:pPr>
        <w:rPr>
          <w:rFonts w:ascii="Arial" w:hAnsi="Arial" w:cs="Arial"/>
          <w:b/>
          <w:bCs/>
          <w:sz w:val="24"/>
          <w:szCs w:val="24"/>
        </w:rPr>
      </w:pPr>
      <w:r w:rsidRPr="006A78C5">
        <w:rPr>
          <w:rFonts w:ascii="Arial" w:hAnsi="Arial" w:cs="Arial"/>
          <w:b/>
          <w:bCs/>
          <w:sz w:val="24"/>
          <w:szCs w:val="24"/>
        </w:rPr>
        <w:t>Atendimento:</w:t>
      </w:r>
    </w:p>
    <w:p w14:paraId="6F1076EA" w14:textId="77777777" w:rsidR="006A78C5" w:rsidRPr="00D70260" w:rsidRDefault="006A78C5" w:rsidP="006A78C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>Telefone: (87) 3851-3166 / 3851-3119 / 3851-3114</w:t>
      </w:r>
    </w:p>
    <w:p w14:paraId="032B5D48" w14:textId="105E48F3" w:rsidR="006A78C5" w:rsidRDefault="006A78C5" w:rsidP="006A7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r w:rsidR="00E60C0C">
        <w:rPr>
          <w:rFonts w:ascii="Arial" w:eastAsia="Arial" w:hAnsi="Arial" w:cs="Arial"/>
          <w:color w:val="000000"/>
          <w:sz w:val="24"/>
          <w:szCs w:val="24"/>
        </w:rPr>
        <w:t>sec.infra.estrutura.jatoba@gmail.com</w:t>
      </w:r>
    </w:p>
    <w:p w14:paraId="015B508B" w14:textId="2B541B76" w:rsidR="006A78C5" w:rsidRPr="006A78C5" w:rsidRDefault="006A78C5" w:rsidP="006A7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Presencial: </w:t>
      </w:r>
      <w:r w:rsidR="00E60C0C">
        <w:rPr>
          <w:rFonts w:ascii="Arial" w:eastAsia="Arial" w:hAnsi="Arial" w:cs="Arial"/>
          <w:color w:val="000000"/>
          <w:sz w:val="24"/>
          <w:szCs w:val="24"/>
        </w:rPr>
        <w:t>Rua Rio formoso, 17 – Centro – Jatobá /PE</w:t>
      </w:r>
    </w:p>
    <w:p w14:paraId="7F97061B" w14:textId="37E2EAD5" w:rsidR="00D70260" w:rsidRPr="00D70260" w:rsidRDefault="00D70260" w:rsidP="00D211DC">
      <w:pPr>
        <w:shd w:val="clear" w:color="auto" w:fill="FFFFFF"/>
        <w:jc w:val="both"/>
        <w:rPr>
          <w:rFonts w:ascii="Arial" w:eastAsia="Arial" w:hAnsi="Arial" w:cs="Arial"/>
          <w:smallCaps/>
          <w:sz w:val="24"/>
          <w:szCs w:val="24"/>
        </w:rPr>
      </w:pPr>
    </w:p>
    <w:p w14:paraId="177E06D8" w14:textId="77777777" w:rsidR="00D211DC" w:rsidRPr="00D70260" w:rsidRDefault="00D211D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98AE8D2" w14:textId="154B19EB" w:rsidR="00D211DC" w:rsidRDefault="00D211DC" w:rsidP="006A78C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70260">
        <w:rPr>
          <w:rFonts w:ascii="Arial" w:eastAsia="Arial" w:hAnsi="Arial" w:cs="Arial"/>
          <w:b/>
          <w:sz w:val="24"/>
          <w:szCs w:val="24"/>
        </w:rPr>
        <w:t xml:space="preserve">Recolhimento de </w:t>
      </w:r>
      <w:r w:rsidR="006A78C5">
        <w:rPr>
          <w:rFonts w:ascii="Arial" w:eastAsia="Arial" w:hAnsi="Arial" w:cs="Arial"/>
          <w:b/>
          <w:sz w:val="24"/>
          <w:szCs w:val="24"/>
        </w:rPr>
        <w:t>E</w:t>
      </w:r>
      <w:r w:rsidRPr="00D70260">
        <w:rPr>
          <w:rFonts w:ascii="Arial" w:eastAsia="Arial" w:hAnsi="Arial" w:cs="Arial"/>
          <w:b/>
          <w:sz w:val="24"/>
          <w:szCs w:val="24"/>
        </w:rPr>
        <w:t>ntulhos</w:t>
      </w:r>
    </w:p>
    <w:p w14:paraId="066985BE" w14:textId="77777777" w:rsidR="006A78C5" w:rsidRPr="00D70260" w:rsidRDefault="006A78C5" w:rsidP="00D211D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93C6EBE" w14:textId="77777777" w:rsidR="006A78C5" w:rsidRDefault="006A78C5" w:rsidP="006A78C5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Finalidade do serviço:</w:t>
      </w:r>
    </w:p>
    <w:p w14:paraId="23BE7E56" w14:textId="77777777" w:rsidR="00D211DC" w:rsidRPr="00D70260" w:rsidRDefault="00D211D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65A247C" w14:textId="23D4D40A" w:rsidR="00D211DC" w:rsidRDefault="00D211D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70260">
        <w:rPr>
          <w:rFonts w:ascii="Arial" w:eastAsia="Arial" w:hAnsi="Arial" w:cs="Arial"/>
          <w:sz w:val="24"/>
          <w:szCs w:val="24"/>
          <w:highlight w:val="white"/>
        </w:rPr>
        <w:t>Retirada de entulhos, descartados irregularmente em áreas verdes e públicas.</w:t>
      </w:r>
    </w:p>
    <w:p w14:paraId="71EC68F8" w14:textId="77777777" w:rsidR="006A78C5" w:rsidRPr="00D70260" w:rsidRDefault="006A78C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4C8F142" w14:textId="77777777" w:rsidR="006A78C5" w:rsidRPr="00D70260" w:rsidRDefault="006A78C5" w:rsidP="006A78C5">
      <w:pPr>
        <w:rPr>
          <w:rFonts w:ascii="Arial" w:hAnsi="Arial" w:cs="Arial"/>
          <w:b/>
          <w:bCs/>
          <w:sz w:val="24"/>
          <w:szCs w:val="24"/>
        </w:rPr>
      </w:pPr>
      <w:r w:rsidRPr="00D70260">
        <w:rPr>
          <w:rFonts w:ascii="Arial" w:hAnsi="Arial" w:cs="Arial"/>
          <w:b/>
          <w:bCs/>
          <w:sz w:val="24"/>
          <w:szCs w:val="24"/>
        </w:rPr>
        <w:t>Requisitos Necessários para os Usuários:</w:t>
      </w:r>
    </w:p>
    <w:p w14:paraId="0BDC4BF1" w14:textId="77777777" w:rsidR="006A78C5" w:rsidRDefault="006A78C5" w:rsidP="006A78C5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– O solicitante deverá comparecer junto a Secretaria de Obras, no horário de funcionamento munido dos seus documentos pessoais e realizar o requerimento do serviço, constando Nome Completo do solicitante, Documentos RG e CPF, Endereço da realização do serviço.</w:t>
      </w:r>
    </w:p>
    <w:p w14:paraId="1D5A23A9" w14:textId="77777777" w:rsidR="006A78C5" w:rsidRPr="006A78C5" w:rsidRDefault="006A78C5" w:rsidP="006A78C5">
      <w:pPr>
        <w:rPr>
          <w:rFonts w:ascii="Arial" w:hAnsi="Arial" w:cs="Arial"/>
          <w:b/>
          <w:bCs/>
          <w:sz w:val="24"/>
          <w:szCs w:val="24"/>
        </w:rPr>
      </w:pPr>
      <w:r w:rsidRPr="006A78C5">
        <w:rPr>
          <w:rFonts w:ascii="Arial" w:hAnsi="Arial" w:cs="Arial"/>
          <w:b/>
          <w:bCs/>
          <w:sz w:val="24"/>
          <w:szCs w:val="24"/>
        </w:rPr>
        <w:t>Atendimento:</w:t>
      </w:r>
    </w:p>
    <w:p w14:paraId="273BCED0" w14:textId="77777777" w:rsidR="00E60C0C" w:rsidRPr="00D70260" w:rsidRDefault="00E60C0C" w:rsidP="00E60C0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>Telefone: (87) 3851-3166 / 3851-3119 / 3851-3114</w:t>
      </w:r>
    </w:p>
    <w:p w14:paraId="3C79C3BA" w14:textId="77777777" w:rsidR="00E60C0C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eastAsia="Arial" w:hAnsi="Arial" w:cs="Arial"/>
          <w:color w:val="000000"/>
          <w:sz w:val="24"/>
          <w:szCs w:val="24"/>
        </w:rPr>
        <w:t>sec.infra.estrutura.jatoba@gmail.com</w:t>
      </w:r>
    </w:p>
    <w:p w14:paraId="265678F5" w14:textId="77777777" w:rsidR="00E60C0C" w:rsidRPr="006A78C5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Presencial: </w:t>
      </w:r>
      <w:r>
        <w:rPr>
          <w:rFonts w:ascii="Arial" w:eastAsia="Arial" w:hAnsi="Arial" w:cs="Arial"/>
          <w:color w:val="000000"/>
          <w:sz w:val="24"/>
          <w:szCs w:val="24"/>
        </w:rPr>
        <w:t>Rua Rio formoso, 17 – Centro – Jatobá /PE</w:t>
      </w:r>
    </w:p>
    <w:p w14:paraId="7B04EE33" w14:textId="77777777" w:rsidR="00D211DC" w:rsidRPr="00D70260" w:rsidRDefault="00D211D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601EA7D" w14:textId="38D8A4ED" w:rsidR="00D211DC" w:rsidRPr="00D70260" w:rsidRDefault="00D211DC" w:rsidP="00E60C0C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70260">
        <w:rPr>
          <w:rFonts w:ascii="Arial" w:eastAsia="Arial" w:hAnsi="Arial" w:cs="Arial"/>
          <w:b/>
          <w:sz w:val="24"/>
          <w:szCs w:val="24"/>
        </w:rPr>
        <w:t xml:space="preserve">Manutenção de </w:t>
      </w:r>
      <w:r w:rsidR="006A78C5">
        <w:rPr>
          <w:rFonts w:ascii="Arial" w:eastAsia="Arial" w:hAnsi="Arial" w:cs="Arial"/>
          <w:b/>
          <w:sz w:val="24"/>
          <w:szCs w:val="24"/>
        </w:rPr>
        <w:t>Ruas</w:t>
      </w:r>
      <w:r w:rsidRPr="00D70260">
        <w:rPr>
          <w:rFonts w:ascii="Arial" w:eastAsia="Arial" w:hAnsi="Arial" w:cs="Arial"/>
          <w:b/>
          <w:sz w:val="24"/>
          <w:szCs w:val="24"/>
        </w:rPr>
        <w:t xml:space="preserve"> e </w:t>
      </w:r>
      <w:r w:rsidR="006A78C5">
        <w:rPr>
          <w:rFonts w:ascii="Arial" w:eastAsia="Arial" w:hAnsi="Arial" w:cs="Arial"/>
          <w:b/>
          <w:sz w:val="24"/>
          <w:szCs w:val="24"/>
        </w:rPr>
        <w:t>A</w:t>
      </w:r>
      <w:r w:rsidRPr="00D70260">
        <w:rPr>
          <w:rFonts w:ascii="Arial" w:eastAsia="Arial" w:hAnsi="Arial" w:cs="Arial"/>
          <w:b/>
          <w:sz w:val="24"/>
          <w:szCs w:val="24"/>
        </w:rPr>
        <w:t>venidas</w:t>
      </w:r>
    </w:p>
    <w:p w14:paraId="128D81E6" w14:textId="77777777" w:rsidR="00D211DC" w:rsidRPr="00D70260" w:rsidRDefault="00D211DC" w:rsidP="00D211D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AD9B16" w14:textId="77777777" w:rsidR="006A78C5" w:rsidRPr="00D70260" w:rsidRDefault="006A78C5" w:rsidP="006A78C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6238EC2" w14:textId="77777777" w:rsidR="006A78C5" w:rsidRDefault="006A78C5" w:rsidP="006A78C5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Finalidade do serviço:</w:t>
      </w:r>
    </w:p>
    <w:p w14:paraId="72F20D9E" w14:textId="0D968D0B" w:rsidR="006A78C5" w:rsidRDefault="006A78C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4B7BED60" w14:textId="1D370CA5" w:rsidR="00D211DC" w:rsidRDefault="00D211D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D70260">
        <w:rPr>
          <w:rFonts w:ascii="Arial" w:eastAsia="Arial" w:hAnsi="Arial" w:cs="Arial"/>
          <w:color w:val="333333"/>
          <w:sz w:val="24"/>
          <w:szCs w:val="24"/>
          <w:highlight w:val="white"/>
        </w:rPr>
        <w:t>A manutenção de ruas e avenidas é de suma importância, pois proporciona maior segurança para aqueles que usufruem constantemente seu tráfego, proporcionando o surgimento de buracos que possam ser causadores de acidentes, através de impactos em períodos chuvosos</w:t>
      </w:r>
      <w:r w:rsidR="006A78C5">
        <w:rPr>
          <w:rFonts w:ascii="Arial" w:eastAsia="Arial" w:hAnsi="Arial" w:cs="Arial"/>
          <w:color w:val="333333"/>
          <w:sz w:val="24"/>
          <w:szCs w:val="24"/>
        </w:rPr>
        <w:t>.</w:t>
      </w:r>
    </w:p>
    <w:p w14:paraId="44BC2667" w14:textId="77777777" w:rsidR="006A78C5" w:rsidRDefault="006A78C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6F48C823" w14:textId="77777777" w:rsidR="006A78C5" w:rsidRPr="00D70260" w:rsidRDefault="006A78C5" w:rsidP="006A78C5">
      <w:pPr>
        <w:rPr>
          <w:rFonts w:ascii="Arial" w:hAnsi="Arial" w:cs="Arial"/>
          <w:b/>
          <w:bCs/>
          <w:sz w:val="24"/>
          <w:szCs w:val="24"/>
        </w:rPr>
      </w:pPr>
      <w:r w:rsidRPr="00D70260">
        <w:rPr>
          <w:rFonts w:ascii="Arial" w:hAnsi="Arial" w:cs="Arial"/>
          <w:b/>
          <w:bCs/>
          <w:sz w:val="24"/>
          <w:szCs w:val="24"/>
        </w:rPr>
        <w:t>Requisitos Necessários para os Usuários:</w:t>
      </w:r>
    </w:p>
    <w:p w14:paraId="5632D2E9" w14:textId="77777777" w:rsidR="006A78C5" w:rsidRDefault="006A78C5" w:rsidP="006A78C5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– O solicitante deverá comparecer junto a Secretaria de Obras, no horário de funcionamento munido dos seus documentos pessoais e realizar o requerimento do serviço, constando Nome Completo do solicitante, Documentos RG e CPF, Endereço da realização do serviço.</w:t>
      </w:r>
    </w:p>
    <w:p w14:paraId="76D21992" w14:textId="77777777" w:rsidR="006A78C5" w:rsidRPr="006A78C5" w:rsidRDefault="006A78C5" w:rsidP="006A78C5">
      <w:pPr>
        <w:rPr>
          <w:rFonts w:ascii="Arial" w:hAnsi="Arial" w:cs="Arial"/>
          <w:b/>
          <w:bCs/>
          <w:sz w:val="24"/>
          <w:szCs w:val="24"/>
        </w:rPr>
      </w:pPr>
      <w:r w:rsidRPr="006A78C5">
        <w:rPr>
          <w:rFonts w:ascii="Arial" w:hAnsi="Arial" w:cs="Arial"/>
          <w:b/>
          <w:bCs/>
          <w:sz w:val="24"/>
          <w:szCs w:val="24"/>
        </w:rPr>
        <w:t>Atendimento:</w:t>
      </w:r>
    </w:p>
    <w:p w14:paraId="5E6B264B" w14:textId="77777777" w:rsidR="00E60C0C" w:rsidRPr="00D70260" w:rsidRDefault="00E60C0C" w:rsidP="00E60C0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>Telefone: (87) 3851-3166 / 3851-3119 / 3851-3114</w:t>
      </w:r>
    </w:p>
    <w:p w14:paraId="4FA8FC89" w14:textId="77777777" w:rsidR="00E60C0C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eastAsia="Arial" w:hAnsi="Arial" w:cs="Arial"/>
          <w:color w:val="000000"/>
          <w:sz w:val="24"/>
          <w:szCs w:val="24"/>
        </w:rPr>
        <w:t>sec.infra.estrutura.jatoba@gmail.com</w:t>
      </w:r>
    </w:p>
    <w:p w14:paraId="20ED0630" w14:textId="77777777" w:rsidR="00E60C0C" w:rsidRPr="006A78C5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Presencial: </w:t>
      </w:r>
      <w:r>
        <w:rPr>
          <w:rFonts w:ascii="Arial" w:eastAsia="Arial" w:hAnsi="Arial" w:cs="Arial"/>
          <w:color w:val="000000"/>
          <w:sz w:val="24"/>
          <w:szCs w:val="24"/>
        </w:rPr>
        <w:t>Rua Rio formoso, 17 – Centro – Jatobá /PE</w:t>
      </w:r>
    </w:p>
    <w:p w14:paraId="0EDDD533" w14:textId="77777777" w:rsidR="006A78C5" w:rsidRPr="00D70260" w:rsidRDefault="006A78C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60995641" w14:textId="77777777" w:rsidR="000E1096" w:rsidRPr="00D70260" w:rsidRDefault="000E1096" w:rsidP="000E10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F13B95E" w14:textId="5D2511C9" w:rsidR="000E1096" w:rsidRDefault="000E1096" w:rsidP="006A78C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70260">
        <w:rPr>
          <w:rFonts w:ascii="Arial" w:eastAsia="Arial" w:hAnsi="Arial" w:cs="Arial"/>
          <w:b/>
          <w:sz w:val="24"/>
          <w:szCs w:val="24"/>
        </w:rPr>
        <w:t xml:space="preserve">Desobstrução de </w:t>
      </w:r>
      <w:r w:rsidR="006A78C5">
        <w:rPr>
          <w:rFonts w:ascii="Arial" w:eastAsia="Arial" w:hAnsi="Arial" w:cs="Arial"/>
          <w:b/>
          <w:sz w:val="24"/>
          <w:szCs w:val="24"/>
        </w:rPr>
        <w:t>R</w:t>
      </w:r>
      <w:r w:rsidRPr="00D70260">
        <w:rPr>
          <w:rFonts w:ascii="Arial" w:eastAsia="Arial" w:hAnsi="Arial" w:cs="Arial"/>
          <w:b/>
          <w:sz w:val="24"/>
          <w:szCs w:val="24"/>
        </w:rPr>
        <w:t xml:space="preserve">edes de </w:t>
      </w:r>
      <w:r w:rsidR="006A78C5">
        <w:rPr>
          <w:rFonts w:ascii="Arial" w:eastAsia="Arial" w:hAnsi="Arial" w:cs="Arial"/>
          <w:b/>
          <w:sz w:val="24"/>
          <w:szCs w:val="24"/>
        </w:rPr>
        <w:t>E</w:t>
      </w:r>
      <w:r w:rsidRPr="00D70260">
        <w:rPr>
          <w:rFonts w:ascii="Arial" w:eastAsia="Arial" w:hAnsi="Arial" w:cs="Arial"/>
          <w:b/>
          <w:sz w:val="24"/>
          <w:szCs w:val="24"/>
        </w:rPr>
        <w:t>sgoto</w:t>
      </w:r>
    </w:p>
    <w:p w14:paraId="38E2F47F" w14:textId="77777777" w:rsidR="00E60C0C" w:rsidRPr="00D70260" w:rsidRDefault="00E60C0C" w:rsidP="006A78C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AA5AA90" w14:textId="77777777" w:rsidR="006A78C5" w:rsidRDefault="006A78C5" w:rsidP="006A78C5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Finalidade do serviço:</w:t>
      </w:r>
    </w:p>
    <w:p w14:paraId="21AB1F3D" w14:textId="77777777" w:rsidR="000E1096" w:rsidRPr="00D70260" w:rsidRDefault="000E1096" w:rsidP="000E10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FF65FA3" w14:textId="77777777" w:rsidR="000E1096" w:rsidRPr="00D70260" w:rsidRDefault="000E1096" w:rsidP="000E1096">
      <w:pPr>
        <w:shd w:val="clear" w:color="auto" w:fill="FFFFFF"/>
        <w:jc w:val="both"/>
        <w:rPr>
          <w:rFonts w:ascii="Arial" w:eastAsia="Arial" w:hAnsi="Arial" w:cs="Arial"/>
          <w:smallCaps/>
          <w:sz w:val="24"/>
          <w:szCs w:val="24"/>
        </w:rPr>
      </w:pPr>
      <w:r w:rsidRPr="00D70260">
        <w:rPr>
          <w:rFonts w:ascii="Arial" w:eastAsia="Helvetica Neue" w:hAnsi="Arial" w:cs="Arial"/>
          <w:color w:val="444444"/>
          <w:sz w:val="24"/>
          <w:szCs w:val="24"/>
          <w:highlight w:val="white"/>
        </w:rPr>
        <w:t>A obstrução da rede de esgoto é um problema grave e que pode prejudicar o dia a dia de muita gente, na maioria das obstruções, o problema está no acúmulo de gordura nas paredes do cano. Mas a obstrução pode acontecer por outros dejetos humanos ou objetos sólidos que foram parar dentro do encanamento.</w:t>
      </w:r>
    </w:p>
    <w:p w14:paraId="29E10306" w14:textId="77777777" w:rsidR="006A78C5" w:rsidRPr="00D70260" w:rsidRDefault="006A78C5" w:rsidP="006A78C5">
      <w:pPr>
        <w:rPr>
          <w:rFonts w:ascii="Arial" w:hAnsi="Arial" w:cs="Arial"/>
          <w:b/>
          <w:bCs/>
          <w:sz w:val="24"/>
          <w:szCs w:val="24"/>
        </w:rPr>
      </w:pPr>
      <w:r w:rsidRPr="00D70260">
        <w:rPr>
          <w:rFonts w:ascii="Arial" w:hAnsi="Arial" w:cs="Arial"/>
          <w:b/>
          <w:bCs/>
          <w:sz w:val="24"/>
          <w:szCs w:val="24"/>
        </w:rPr>
        <w:t>Requisitos Necessários para os Usuários:</w:t>
      </w:r>
    </w:p>
    <w:p w14:paraId="383DD5E5" w14:textId="77777777" w:rsidR="006A78C5" w:rsidRDefault="006A78C5" w:rsidP="006A78C5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– O solicitante deverá comparecer junto a Secretaria de Obras, no horário de funcionamento munido dos seus documentos pessoais e realizar o requerimento do serviço, constando Nome Completo do solicitante, Documentos RG e CPF, Endereço da realização do serviço.</w:t>
      </w:r>
    </w:p>
    <w:p w14:paraId="37438E6E" w14:textId="77777777" w:rsidR="006A78C5" w:rsidRPr="006A78C5" w:rsidRDefault="006A78C5" w:rsidP="006A78C5">
      <w:pPr>
        <w:rPr>
          <w:rFonts w:ascii="Arial" w:hAnsi="Arial" w:cs="Arial"/>
          <w:b/>
          <w:bCs/>
          <w:sz w:val="24"/>
          <w:szCs w:val="24"/>
        </w:rPr>
      </w:pPr>
      <w:r w:rsidRPr="006A78C5">
        <w:rPr>
          <w:rFonts w:ascii="Arial" w:hAnsi="Arial" w:cs="Arial"/>
          <w:b/>
          <w:bCs/>
          <w:sz w:val="24"/>
          <w:szCs w:val="24"/>
        </w:rPr>
        <w:t>Atendimento:</w:t>
      </w:r>
    </w:p>
    <w:p w14:paraId="75CA8227" w14:textId="77777777" w:rsidR="00E60C0C" w:rsidRPr="00D70260" w:rsidRDefault="00E60C0C" w:rsidP="00E60C0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>Telefone: (87) 3851-3166 / 3851-3119 / 3851-3114</w:t>
      </w:r>
    </w:p>
    <w:p w14:paraId="74F00016" w14:textId="77777777" w:rsidR="00E60C0C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eastAsia="Arial" w:hAnsi="Arial" w:cs="Arial"/>
          <w:color w:val="000000"/>
          <w:sz w:val="24"/>
          <w:szCs w:val="24"/>
        </w:rPr>
        <w:t>sec.infra.estrutura.jatoba@gmail.com</w:t>
      </w:r>
    </w:p>
    <w:p w14:paraId="364037D1" w14:textId="77777777" w:rsidR="00E60C0C" w:rsidRPr="006A78C5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Presencial: </w:t>
      </w:r>
      <w:r>
        <w:rPr>
          <w:rFonts w:ascii="Arial" w:eastAsia="Arial" w:hAnsi="Arial" w:cs="Arial"/>
          <w:color w:val="000000"/>
          <w:sz w:val="24"/>
          <w:szCs w:val="24"/>
        </w:rPr>
        <w:t>Rua Rio formoso, 17 – Centro – Jatobá /PE</w:t>
      </w:r>
    </w:p>
    <w:p w14:paraId="131CB335" w14:textId="77777777" w:rsidR="000E1096" w:rsidRPr="00D70260" w:rsidRDefault="000E1096" w:rsidP="000E109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D91E2" w14:textId="77777777" w:rsidR="008F4109" w:rsidRPr="00D70260" w:rsidRDefault="008F410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D1DE15" w14:textId="77777777" w:rsidR="008F4109" w:rsidRPr="00D70260" w:rsidRDefault="008F410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0A41A7A5" w14:textId="59791FBC" w:rsidR="008F4109" w:rsidRDefault="00000000" w:rsidP="006A78C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70260">
        <w:rPr>
          <w:rFonts w:ascii="Arial" w:eastAsia="Arial" w:hAnsi="Arial" w:cs="Arial"/>
          <w:b/>
          <w:sz w:val="24"/>
          <w:szCs w:val="24"/>
        </w:rPr>
        <w:t xml:space="preserve">Manutenção de </w:t>
      </w:r>
      <w:r w:rsidR="006A78C5">
        <w:rPr>
          <w:rFonts w:ascii="Arial" w:eastAsia="Arial" w:hAnsi="Arial" w:cs="Arial"/>
          <w:b/>
          <w:sz w:val="24"/>
          <w:szCs w:val="24"/>
        </w:rPr>
        <w:t>E</w:t>
      </w:r>
      <w:r w:rsidRPr="00D70260">
        <w:rPr>
          <w:rFonts w:ascii="Arial" w:eastAsia="Arial" w:hAnsi="Arial" w:cs="Arial"/>
          <w:b/>
          <w:sz w:val="24"/>
          <w:szCs w:val="24"/>
        </w:rPr>
        <w:t xml:space="preserve">stradas </w:t>
      </w:r>
      <w:r w:rsidR="006A78C5">
        <w:rPr>
          <w:rFonts w:ascii="Arial" w:eastAsia="Arial" w:hAnsi="Arial" w:cs="Arial"/>
          <w:b/>
          <w:sz w:val="24"/>
          <w:szCs w:val="24"/>
        </w:rPr>
        <w:t>V</w:t>
      </w:r>
      <w:r w:rsidRPr="00D70260">
        <w:rPr>
          <w:rFonts w:ascii="Arial" w:eastAsia="Arial" w:hAnsi="Arial" w:cs="Arial"/>
          <w:b/>
          <w:sz w:val="24"/>
          <w:szCs w:val="24"/>
        </w:rPr>
        <w:t>icinais</w:t>
      </w:r>
    </w:p>
    <w:p w14:paraId="43E5D73F" w14:textId="77777777" w:rsidR="006A78C5" w:rsidRPr="00D70260" w:rsidRDefault="006A78C5" w:rsidP="006A78C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D34704" w14:textId="77777777" w:rsidR="006A78C5" w:rsidRDefault="006A78C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D2D2D"/>
          <w:sz w:val="24"/>
          <w:szCs w:val="24"/>
          <w:highlight w:val="white"/>
        </w:rPr>
      </w:pPr>
    </w:p>
    <w:p w14:paraId="6D7F62F8" w14:textId="77777777" w:rsidR="006A78C5" w:rsidRDefault="006A78C5" w:rsidP="006A78C5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Finalidade do serviço:</w:t>
      </w:r>
    </w:p>
    <w:p w14:paraId="6EB6BC49" w14:textId="1B642F83" w:rsidR="006A78C5" w:rsidRDefault="006A78C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D2D2D"/>
          <w:sz w:val="24"/>
          <w:szCs w:val="24"/>
          <w:highlight w:val="white"/>
        </w:rPr>
      </w:pPr>
    </w:p>
    <w:p w14:paraId="13C91A85" w14:textId="57583A05" w:rsidR="008F4109" w:rsidRDefault="000E10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D2D2D"/>
          <w:sz w:val="24"/>
          <w:szCs w:val="24"/>
        </w:rPr>
      </w:pPr>
      <w:r w:rsidRPr="00D70260">
        <w:rPr>
          <w:rFonts w:ascii="Arial" w:eastAsia="Arial" w:hAnsi="Arial" w:cs="Arial"/>
          <w:color w:val="2D2D2D"/>
          <w:sz w:val="24"/>
          <w:szCs w:val="24"/>
          <w:highlight w:val="white"/>
        </w:rPr>
        <w:t>Cobrindo o direito de ir e vir a todos com segurança e dignidade, realizamos a manutenção e recuperação das estradas vicinais que são castigadas em período chuvosos, garantindo a trafegabilidade e mobilidade daqueles que circulam diariamente por esses locais.</w:t>
      </w:r>
    </w:p>
    <w:p w14:paraId="582064C5" w14:textId="77777777" w:rsidR="006A78C5" w:rsidRDefault="006A78C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D2D2D"/>
          <w:sz w:val="24"/>
          <w:szCs w:val="24"/>
        </w:rPr>
      </w:pPr>
    </w:p>
    <w:p w14:paraId="6DDB43FC" w14:textId="77777777" w:rsidR="006A78C5" w:rsidRPr="00D70260" w:rsidRDefault="006A78C5" w:rsidP="006A78C5">
      <w:pPr>
        <w:rPr>
          <w:rFonts w:ascii="Arial" w:hAnsi="Arial" w:cs="Arial"/>
          <w:b/>
          <w:bCs/>
          <w:sz w:val="24"/>
          <w:szCs w:val="24"/>
        </w:rPr>
      </w:pPr>
      <w:r w:rsidRPr="00D70260">
        <w:rPr>
          <w:rFonts w:ascii="Arial" w:hAnsi="Arial" w:cs="Arial"/>
          <w:b/>
          <w:bCs/>
          <w:sz w:val="24"/>
          <w:szCs w:val="24"/>
        </w:rPr>
        <w:t>Requisitos Necessários para os Usuários:</w:t>
      </w:r>
    </w:p>
    <w:p w14:paraId="0FCC1030" w14:textId="7B6A481D" w:rsidR="006A78C5" w:rsidRDefault="006A78C5" w:rsidP="006A78C5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O solicitante deverá comparecer junto a Secretaria de Obras, no horário de funcionamento munido dos seus documentos pessoais e realizar o requerimento do serviço, constando Nome Completo do solicitante, Documentos RG e CPF, Endereço da realização do serviço.</w:t>
      </w:r>
    </w:p>
    <w:p w14:paraId="2295BBCF" w14:textId="77777777" w:rsidR="006A78C5" w:rsidRPr="006A78C5" w:rsidRDefault="006A78C5" w:rsidP="006A78C5">
      <w:pPr>
        <w:rPr>
          <w:rFonts w:ascii="Arial" w:hAnsi="Arial" w:cs="Arial"/>
          <w:b/>
          <w:bCs/>
          <w:sz w:val="24"/>
          <w:szCs w:val="24"/>
        </w:rPr>
      </w:pPr>
      <w:r w:rsidRPr="006A78C5">
        <w:rPr>
          <w:rFonts w:ascii="Arial" w:hAnsi="Arial" w:cs="Arial"/>
          <w:b/>
          <w:bCs/>
          <w:sz w:val="24"/>
          <w:szCs w:val="24"/>
        </w:rPr>
        <w:t>Atendimento:</w:t>
      </w:r>
    </w:p>
    <w:p w14:paraId="58AA0F16" w14:textId="77777777" w:rsidR="00E60C0C" w:rsidRPr="00D70260" w:rsidRDefault="00E60C0C" w:rsidP="00E60C0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>Telefone: (87) 3851-3166 / 3851-3119 / 3851-3114</w:t>
      </w:r>
    </w:p>
    <w:p w14:paraId="0F11A7BF" w14:textId="77777777" w:rsidR="00E60C0C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eastAsia="Arial" w:hAnsi="Arial" w:cs="Arial"/>
          <w:color w:val="000000"/>
          <w:sz w:val="24"/>
          <w:szCs w:val="24"/>
        </w:rPr>
        <w:t>sec.infra.estrutura.jatoba@gmail.com</w:t>
      </w:r>
    </w:p>
    <w:p w14:paraId="335CFB51" w14:textId="77777777" w:rsidR="00E60C0C" w:rsidRPr="006A78C5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Presencial: </w:t>
      </w:r>
      <w:r>
        <w:rPr>
          <w:rFonts w:ascii="Arial" w:eastAsia="Arial" w:hAnsi="Arial" w:cs="Arial"/>
          <w:color w:val="000000"/>
          <w:sz w:val="24"/>
          <w:szCs w:val="24"/>
        </w:rPr>
        <w:t>Rua Rio formoso, 17 – Centro – Jatobá /PE</w:t>
      </w:r>
    </w:p>
    <w:p w14:paraId="1E3E6DD2" w14:textId="77777777" w:rsidR="008F4109" w:rsidRDefault="008F410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D2D2D"/>
          <w:sz w:val="24"/>
          <w:szCs w:val="24"/>
        </w:rPr>
      </w:pPr>
    </w:p>
    <w:p w14:paraId="03ECFC8C" w14:textId="77777777" w:rsidR="006A78C5" w:rsidRPr="00D70260" w:rsidRDefault="006A78C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3B6474AC" w14:textId="61752EA9" w:rsidR="0045497A" w:rsidRDefault="0045497A" w:rsidP="006A78C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70260">
        <w:rPr>
          <w:rFonts w:ascii="Arial" w:eastAsia="Arial" w:hAnsi="Arial" w:cs="Arial"/>
          <w:b/>
          <w:sz w:val="24"/>
          <w:szCs w:val="24"/>
        </w:rPr>
        <w:t>Pavimentação em paralelo</w:t>
      </w:r>
    </w:p>
    <w:p w14:paraId="62604AF8" w14:textId="77777777" w:rsidR="006A78C5" w:rsidRDefault="006A78C5" w:rsidP="006A78C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CC57FD" w14:textId="4CB9F54C" w:rsidR="006A78C5" w:rsidRPr="00D70260" w:rsidRDefault="006A78C5" w:rsidP="006A78C5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Finalidade do serviço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7A10C57" w14:textId="77777777" w:rsidR="00B322C0" w:rsidRPr="00D70260" w:rsidRDefault="00B322C0" w:rsidP="0045497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920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0F0056" w:rsidRPr="00D70260" w14:paraId="67DBFCE2" w14:textId="77777777" w:rsidTr="000F0056">
        <w:tc>
          <w:tcPr>
            <w:tcW w:w="9209" w:type="dxa"/>
          </w:tcPr>
          <w:p w14:paraId="5AC84E3C" w14:textId="77777777" w:rsidR="000F0056" w:rsidRDefault="000F0056" w:rsidP="00F2074C">
            <w:pPr>
              <w:shd w:val="clear" w:color="auto" w:fill="FFFFFF"/>
              <w:jc w:val="both"/>
              <w:rPr>
                <w:rFonts w:ascii="Arial" w:eastAsia="Arial" w:hAnsi="Arial" w:cs="Arial"/>
                <w:color w:val="2D2D2D"/>
                <w:sz w:val="24"/>
                <w:szCs w:val="24"/>
              </w:rPr>
            </w:pPr>
            <w:r w:rsidRPr="00D70260">
              <w:rPr>
                <w:rFonts w:ascii="Arial" w:eastAsia="Arial" w:hAnsi="Arial" w:cs="Arial"/>
                <w:color w:val="2D2D2D"/>
                <w:sz w:val="24"/>
                <w:szCs w:val="24"/>
              </w:rPr>
              <w:t>Aplicação de pedra sobre colchão de areia rejuntado com cimento; geralmente aplicado em ruas periféricas. É de fácil instalação e liberação imediata para o tráfego; tem boa resistência e durabilidade, com baixo custo de manutenção.</w:t>
            </w:r>
          </w:p>
          <w:p w14:paraId="4C83F325" w14:textId="77777777" w:rsidR="000955A4" w:rsidRDefault="000955A4" w:rsidP="00F2074C">
            <w:pPr>
              <w:shd w:val="clear" w:color="auto" w:fill="FFFFFF"/>
              <w:jc w:val="both"/>
              <w:rPr>
                <w:rFonts w:ascii="Arial" w:eastAsia="Arial" w:hAnsi="Arial" w:cs="Arial"/>
                <w:color w:val="2D2D2D"/>
                <w:sz w:val="24"/>
                <w:szCs w:val="24"/>
              </w:rPr>
            </w:pPr>
          </w:p>
          <w:p w14:paraId="3F77A856" w14:textId="77777777" w:rsidR="000955A4" w:rsidRPr="00D70260" w:rsidRDefault="000955A4" w:rsidP="000955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0260">
              <w:rPr>
                <w:rFonts w:ascii="Arial" w:hAnsi="Arial" w:cs="Arial"/>
                <w:b/>
                <w:bCs/>
                <w:sz w:val="24"/>
                <w:szCs w:val="24"/>
              </w:rPr>
              <w:t>Requisitos Necessários para os Usuários:</w:t>
            </w:r>
          </w:p>
          <w:p w14:paraId="6C81C740" w14:textId="77777777" w:rsidR="000955A4" w:rsidRDefault="000955A4" w:rsidP="000955A4">
            <w:pPr>
              <w:rPr>
                <w:rFonts w:ascii="Arial" w:hAnsi="Arial" w:cs="Arial"/>
                <w:sz w:val="24"/>
                <w:szCs w:val="24"/>
              </w:rPr>
            </w:pPr>
            <w:r w:rsidRPr="00D70260">
              <w:rPr>
                <w:rFonts w:ascii="Arial" w:hAnsi="Arial" w:cs="Arial"/>
                <w:sz w:val="24"/>
                <w:szCs w:val="24"/>
              </w:rPr>
              <w:t>O solicitante deverá comparecer junto a Secretaria de Obras, no horário de funcionamento munido dos seus documentos pessoais e realizar o requerimento do serviço, constando Nome Completo do solicitante, Documentos RG e CPF, Endereço da realização do serviço.</w:t>
            </w:r>
          </w:p>
          <w:p w14:paraId="76D936EB" w14:textId="77777777" w:rsidR="000955A4" w:rsidRDefault="000955A4" w:rsidP="000955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5E48D" w14:textId="77777777" w:rsidR="000955A4" w:rsidRPr="006A78C5" w:rsidRDefault="000955A4" w:rsidP="000955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8C5">
              <w:rPr>
                <w:rFonts w:ascii="Arial" w:hAnsi="Arial" w:cs="Arial"/>
                <w:b/>
                <w:bCs/>
                <w:sz w:val="24"/>
                <w:szCs w:val="24"/>
              </w:rPr>
              <w:t>Atendimento:</w:t>
            </w:r>
          </w:p>
          <w:p w14:paraId="11221D5B" w14:textId="77777777" w:rsidR="00E60C0C" w:rsidRPr="00D70260" w:rsidRDefault="00E60C0C" w:rsidP="00E60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0260">
              <w:rPr>
                <w:rFonts w:ascii="Arial" w:eastAsia="Arial" w:hAnsi="Arial" w:cs="Arial"/>
                <w:color w:val="000000"/>
                <w:sz w:val="24"/>
                <w:szCs w:val="24"/>
              </w:rPr>
              <w:t>Telefone: (87) 3851-3166 / 3851-3119 / 3851-3114</w:t>
            </w:r>
          </w:p>
          <w:p w14:paraId="64CCF81C" w14:textId="77777777" w:rsidR="00E60C0C" w:rsidRDefault="00E60C0C" w:rsidP="00E60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026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E-mail: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sec.infra.estrutura.jatoba@gmail.com</w:t>
            </w:r>
          </w:p>
          <w:p w14:paraId="26573206" w14:textId="77777777" w:rsidR="00E60C0C" w:rsidRPr="006A78C5" w:rsidRDefault="00E60C0C" w:rsidP="00E60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026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Presencial: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Rio formoso, 17 – Centro – Jatobá /PE</w:t>
            </w:r>
          </w:p>
          <w:p w14:paraId="416F3484" w14:textId="77777777" w:rsidR="006A78C5" w:rsidRDefault="006A78C5" w:rsidP="00F2074C">
            <w:pPr>
              <w:shd w:val="clear" w:color="auto" w:fill="FFFFFF"/>
              <w:jc w:val="both"/>
              <w:rPr>
                <w:rFonts w:ascii="Arial" w:eastAsia="Arial" w:hAnsi="Arial" w:cs="Arial"/>
                <w:color w:val="2D2D2D"/>
                <w:sz w:val="24"/>
                <w:szCs w:val="24"/>
              </w:rPr>
            </w:pPr>
          </w:p>
          <w:p w14:paraId="01279DC3" w14:textId="061CDEB8" w:rsidR="000F0056" w:rsidRPr="00D70260" w:rsidRDefault="000F0056" w:rsidP="000F0056">
            <w:pPr>
              <w:shd w:val="clear" w:color="auto" w:fill="FFFFFF"/>
              <w:jc w:val="both"/>
              <w:rPr>
                <w:rFonts w:ascii="Arial" w:eastAsia="Arial" w:hAnsi="Arial" w:cs="Arial"/>
                <w:smallCaps/>
                <w:sz w:val="24"/>
                <w:szCs w:val="24"/>
              </w:rPr>
            </w:pPr>
          </w:p>
        </w:tc>
      </w:tr>
    </w:tbl>
    <w:p w14:paraId="23EA2916" w14:textId="31641AD3" w:rsidR="0045497A" w:rsidRDefault="000955A4" w:rsidP="000955A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 w:rsidR="00B322C0" w:rsidRPr="00D70260">
        <w:rPr>
          <w:rFonts w:ascii="Arial" w:eastAsia="Arial" w:hAnsi="Arial" w:cs="Arial"/>
          <w:b/>
          <w:sz w:val="24"/>
          <w:szCs w:val="24"/>
        </w:rPr>
        <w:t xml:space="preserve">avimentação em </w:t>
      </w:r>
      <w:r w:rsidR="000A4365" w:rsidRPr="00D70260">
        <w:rPr>
          <w:rFonts w:ascii="Arial" w:eastAsia="Arial" w:hAnsi="Arial" w:cs="Arial"/>
          <w:b/>
          <w:sz w:val="24"/>
          <w:szCs w:val="24"/>
        </w:rPr>
        <w:t>C.B.U.Q.</w:t>
      </w:r>
    </w:p>
    <w:p w14:paraId="73CDA45A" w14:textId="77777777" w:rsidR="000955A4" w:rsidRDefault="000955A4" w:rsidP="000955A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43383D" w14:textId="77777777" w:rsidR="000955A4" w:rsidRPr="00D70260" w:rsidRDefault="000955A4" w:rsidP="000955A4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Finalidade do serviço:</w:t>
      </w:r>
    </w:p>
    <w:p w14:paraId="0ED14E23" w14:textId="77777777" w:rsidR="000955A4" w:rsidRPr="00D70260" w:rsidRDefault="000955A4" w:rsidP="000955A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6D7A09F" w14:textId="77777777" w:rsidR="000F0056" w:rsidRDefault="000F0056" w:rsidP="000F0056">
      <w:pPr>
        <w:shd w:val="clear" w:color="auto" w:fill="FFFFFF"/>
        <w:jc w:val="both"/>
        <w:rPr>
          <w:rFonts w:ascii="Arial" w:eastAsia="Arial" w:hAnsi="Arial" w:cs="Arial"/>
          <w:color w:val="2D2D2D"/>
          <w:sz w:val="24"/>
          <w:szCs w:val="24"/>
        </w:rPr>
      </w:pPr>
      <w:r w:rsidRPr="00D70260">
        <w:rPr>
          <w:rFonts w:ascii="Arial" w:eastAsia="Arial" w:hAnsi="Arial" w:cs="Arial"/>
          <w:color w:val="2D2D2D"/>
          <w:sz w:val="24"/>
          <w:szCs w:val="24"/>
        </w:rPr>
        <w:lastRenderedPageBreak/>
        <w:t>A pavimentação de C.B.U.Q (Concreto Betuminoso Usinado a Quente) é feita principalmente em avenidas, aplicado em quatro camadas e é composto por agregados minerais e ligantes asfálticos. Sua aplicação proporciona as seguintes vantagens: alta resistência mecânica, alta durabilidade, segurança para o trânsito, melhoria das condições de rolamento entre outros.</w:t>
      </w:r>
    </w:p>
    <w:p w14:paraId="6145849C" w14:textId="77777777" w:rsidR="000955A4" w:rsidRPr="00D70260" w:rsidRDefault="000955A4" w:rsidP="000955A4">
      <w:pPr>
        <w:rPr>
          <w:rFonts w:ascii="Arial" w:hAnsi="Arial" w:cs="Arial"/>
          <w:b/>
          <w:bCs/>
          <w:sz w:val="24"/>
          <w:szCs w:val="24"/>
        </w:rPr>
      </w:pPr>
      <w:r w:rsidRPr="00D70260">
        <w:rPr>
          <w:rFonts w:ascii="Arial" w:hAnsi="Arial" w:cs="Arial"/>
          <w:b/>
          <w:bCs/>
          <w:sz w:val="24"/>
          <w:szCs w:val="24"/>
        </w:rPr>
        <w:t>Requisitos Necessários para os Usuários:</w:t>
      </w:r>
    </w:p>
    <w:p w14:paraId="42FD3C26" w14:textId="77777777" w:rsidR="000955A4" w:rsidRDefault="000955A4" w:rsidP="000955A4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O solicitante deverá comparecer junto a Secretaria de Obras, no horário de funcionamento munido dos seus documentos pessoais e realizar o requerimento do serviço, constando Nome Completo do solicitante, Documentos RG e CPF, Endereço da realização do serviço.</w:t>
      </w:r>
    </w:p>
    <w:p w14:paraId="07F951BA" w14:textId="77777777" w:rsidR="000955A4" w:rsidRDefault="000955A4" w:rsidP="000955A4">
      <w:pPr>
        <w:rPr>
          <w:rFonts w:ascii="Arial" w:hAnsi="Arial" w:cs="Arial"/>
          <w:sz w:val="24"/>
          <w:szCs w:val="24"/>
        </w:rPr>
      </w:pPr>
    </w:p>
    <w:p w14:paraId="02C110D6" w14:textId="77777777" w:rsidR="000955A4" w:rsidRPr="006A78C5" w:rsidRDefault="000955A4" w:rsidP="000955A4">
      <w:pPr>
        <w:rPr>
          <w:rFonts w:ascii="Arial" w:hAnsi="Arial" w:cs="Arial"/>
          <w:b/>
          <w:bCs/>
          <w:sz w:val="24"/>
          <w:szCs w:val="24"/>
        </w:rPr>
      </w:pPr>
      <w:r w:rsidRPr="006A78C5">
        <w:rPr>
          <w:rFonts w:ascii="Arial" w:hAnsi="Arial" w:cs="Arial"/>
          <w:b/>
          <w:bCs/>
          <w:sz w:val="24"/>
          <w:szCs w:val="24"/>
        </w:rPr>
        <w:t>Atendimento:</w:t>
      </w:r>
    </w:p>
    <w:p w14:paraId="7A26E093" w14:textId="77777777" w:rsidR="00E60C0C" w:rsidRPr="00D70260" w:rsidRDefault="00E60C0C" w:rsidP="00E60C0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>Telefone: (87) 3851-3166 / 3851-3119 / 3851-3114</w:t>
      </w:r>
    </w:p>
    <w:p w14:paraId="408263C9" w14:textId="77777777" w:rsidR="00E60C0C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eastAsia="Arial" w:hAnsi="Arial" w:cs="Arial"/>
          <w:color w:val="000000"/>
          <w:sz w:val="24"/>
          <w:szCs w:val="24"/>
        </w:rPr>
        <w:t>sec.infra.estrutura.jatoba@gmail.com</w:t>
      </w:r>
    </w:p>
    <w:p w14:paraId="653ADD93" w14:textId="77777777" w:rsidR="00E60C0C" w:rsidRPr="006A78C5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Presencial: </w:t>
      </w:r>
      <w:r>
        <w:rPr>
          <w:rFonts w:ascii="Arial" w:eastAsia="Arial" w:hAnsi="Arial" w:cs="Arial"/>
          <w:color w:val="000000"/>
          <w:sz w:val="24"/>
          <w:szCs w:val="24"/>
        </w:rPr>
        <w:t>Rua Rio formoso, 17 – Centro – Jatobá /PE</w:t>
      </w:r>
    </w:p>
    <w:p w14:paraId="7E991771" w14:textId="77777777" w:rsidR="000955A4" w:rsidRDefault="000955A4" w:rsidP="000955A4">
      <w:pPr>
        <w:shd w:val="clear" w:color="auto" w:fill="FFFFFF"/>
        <w:jc w:val="both"/>
        <w:rPr>
          <w:rFonts w:ascii="Arial" w:eastAsia="Arial" w:hAnsi="Arial" w:cs="Arial"/>
          <w:color w:val="2D2D2D"/>
          <w:sz w:val="24"/>
          <w:szCs w:val="24"/>
        </w:rPr>
      </w:pPr>
    </w:p>
    <w:p w14:paraId="3CCCB6E6" w14:textId="77777777" w:rsidR="00F95B52" w:rsidRPr="00D70260" w:rsidRDefault="00F95B52" w:rsidP="0045497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74F0B30" w14:textId="77777777" w:rsidR="00F95B52" w:rsidRPr="00D70260" w:rsidRDefault="00F95B52" w:rsidP="0045497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C62C150" w14:textId="52255797" w:rsidR="00BD20F2" w:rsidRDefault="00BD20F2" w:rsidP="000955A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D70260">
        <w:rPr>
          <w:rFonts w:ascii="Arial" w:eastAsia="Arial" w:hAnsi="Arial" w:cs="Arial"/>
          <w:b/>
          <w:bCs/>
          <w:color w:val="222222"/>
          <w:sz w:val="24"/>
          <w:szCs w:val="24"/>
        </w:rPr>
        <w:t>Manutenção de pintura dos prédios públicos</w:t>
      </w:r>
    </w:p>
    <w:p w14:paraId="7965C43D" w14:textId="77777777" w:rsidR="000955A4" w:rsidRDefault="000955A4" w:rsidP="000955A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35655752" w14:textId="77777777" w:rsidR="000955A4" w:rsidRDefault="000955A4" w:rsidP="000955A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3A64F6FE" w14:textId="77777777" w:rsidR="000955A4" w:rsidRPr="00D70260" w:rsidRDefault="000955A4" w:rsidP="000955A4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Finalidade do serviço:</w:t>
      </w:r>
    </w:p>
    <w:p w14:paraId="516824A6" w14:textId="77777777" w:rsidR="000955A4" w:rsidRPr="00D70260" w:rsidRDefault="000955A4" w:rsidP="000955A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440B188E" w14:textId="77777777" w:rsidR="00BD20F2" w:rsidRPr="00D70260" w:rsidRDefault="00BD20F2" w:rsidP="00BD20F2">
      <w:pPr>
        <w:shd w:val="clear" w:color="auto" w:fill="FFFFFF"/>
        <w:jc w:val="both"/>
        <w:rPr>
          <w:rFonts w:ascii="Arial" w:eastAsia="Arial" w:hAnsi="Arial" w:cs="Arial"/>
          <w:smallCaps/>
          <w:sz w:val="24"/>
          <w:szCs w:val="24"/>
        </w:rPr>
      </w:pPr>
      <w:r w:rsidRPr="00D70260">
        <w:rPr>
          <w:rFonts w:ascii="Arial" w:eastAsia="Arial" w:hAnsi="Arial" w:cs="Arial"/>
          <w:color w:val="2D2D2D"/>
          <w:sz w:val="24"/>
          <w:szCs w:val="24"/>
        </w:rPr>
        <w:t xml:space="preserve">A pintura tem algumas etapas durante sua realização, a proteção do ambiente, lixamento da superfície, aplicação de selador, aplicação e </w:t>
      </w:r>
      <w:proofErr w:type="spellStart"/>
      <w:r w:rsidRPr="00D70260">
        <w:rPr>
          <w:rFonts w:ascii="Arial" w:eastAsia="Arial" w:hAnsi="Arial" w:cs="Arial"/>
          <w:color w:val="2D2D2D"/>
          <w:sz w:val="24"/>
          <w:szCs w:val="24"/>
        </w:rPr>
        <w:t>por</w:t>
      </w:r>
      <w:proofErr w:type="spellEnd"/>
      <w:r w:rsidRPr="00D70260">
        <w:rPr>
          <w:rFonts w:ascii="Arial" w:eastAsia="Arial" w:hAnsi="Arial" w:cs="Arial"/>
          <w:color w:val="2D2D2D"/>
          <w:sz w:val="24"/>
          <w:szCs w:val="24"/>
        </w:rPr>
        <w:t xml:space="preserve"> fim a aplicação da tinta. Além de decorar a tinta protege o substrato e pode oferecer melhor higienização dos ambientes. Serve também para sinalizar, identificar, isolar termicamente, controlar luminosidade entre outros.</w:t>
      </w:r>
    </w:p>
    <w:p w14:paraId="1C419A1E" w14:textId="77777777" w:rsidR="000955A4" w:rsidRPr="00D70260" w:rsidRDefault="000955A4" w:rsidP="000955A4">
      <w:pPr>
        <w:rPr>
          <w:rFonts w:ascii="Arial" w:hAnsi="Arial" w:cs="Arial"/>
          <w:b/>
          <w:bCs/>
          <w:sz w:val="24"/>
          <w:szCs w:val="24"/>
        </w:rPr>
      </w:pPr>
      <w:r w:rsidRPr="00D70260">
        <w:rPr>
          <w:rFonts w:ascii="Arial" w:hAnsi="Arial" w:cs="Arial"/>
          <w:b/>
          <w:bCs/>
          <w:sz w:val="24"/>
          <w:szCs w:val="24"/>
        </w:rPr>
        <w:t>Requisitos Necessários para os Usuários:</w:t>
      </w:r>
    </w:p>
    <w:p w14:paraId="1BC23FCD" w14:textId="77777777" w:rsidR="000955A4" w:rsidRDefault="000955A4" w:rsidP="000955A4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O solicitante deverá comparecer junto a Secretaria de Obras, no horário de funcionamento munido dos seus documentos pessoais e realizar o requerimento do serviço, constando Nome Completo do solicitante, Documentos RG e CPF, Endereço da realização do serviço.</w:t>
      </w:r>
    </w:p>
    <w:p w14:paraId="06165938" w14:textId="77777777" w:rsidR="000955A4" w:rsidRDefault="000955A4" w:rsidP="000955A4">
      <w:pPr>
        <w:rPr>
          <w:rFonts w:ascii="Arial" w:hAnsi="Arial" w:cs="Arial"/>
          <w:sz w:val="24"/>
          <w:szCs w:val="24"/>
        </w:rPr>
      </w:pPr>
    </w:p>
    <w:p w14:paraId="2269603C" w14:textId="77777777" w:rsidR="000955A4" w:rsidRPr="006A78C5" w:rsidRDefault="000955A4" w:rsidP="000955A4">
      <w:pPr>
        <w:rPr>
          <w:rFonts w:ascii="Arial" w:hAnsi="Arial" w:cs="Arial"/>
          <w:b/>
          <w:bCs/>
          <w:sz w:val="24"/>
          <w:szCs w:val="24"/>
        </w:rPr>
      </w:pPr>
      <w:r w:rsidRPr="006A78C5">
        <w:rPr>
          <w:rFonts w:ascii="Arial" w:hAnsi="Arial" w:cs="Arial"/>
          <w:b/>
          <w:bCs/>
          <w:sz w:val="24"/>
          <w:szCs w:val="24"/>
        </w:rPr>
        <w:t>Atendimento:</w:t>
      </w:r>
    </w:p>
    <w:p w14:paraId="1E533C27" w14:textId="77777777" w:rsidR="00E60C0C" w:rsidRPr="00D70260" w:rsidRDefault="00E60C0C" w:rsidP="00E60C0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>Telefone: (87) 3851-3166 / 3851-3119 / 3851-3114</w:t>
      </w:r>
    </w:p>
    <w:p w14:paraId="7A375F48" w14:textId="77777777" w:rsidR="00E60C0C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eastAsia="Arial" w:hAnsi="Arial" w:cs="Arial"/>
          <w:color w:val="000000"/>
          <w:sz w:val="24"/>
          <w:szCs w:val="24"/>
        </w:rPr>
        <w:t>sec.infra.estrutura.jatoba@gmail.com</w:t>
      </w:r>
    </w:p>
    <w:p w14:paraId="394F596C" w14:textId="77777777" w:rsidR="00E60C0C" w:rsidRPr="006A78C5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Presencial: </w:t>
      </w:r>
      <w:r>
        <w:rPr>
          <w:rFonts w:ascii="Arial" w:eastAsia="Arial" w:hAnsi="Arial" w:cs="Arial"/>
          <w:color w:val="000000"/>
          <w:sz w:val="24"/>
          <w:szCs w:val="24"/>
        </w:rPr>
        <w:t>Rua Rio formoso, 17 – Centro – Jatobá /PE</w:t>
      </w:r>
    </w:p>
    <w:p w14:paraId="5E2D43C9" w14:textId="77777777" w:rsidR="003E7248" w:rsidRPr="00D70260" w:rsidRDefault="003E72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5D8CCF07" w14:textId="77777777" w:rsidR="00AD497F" w:rsidRPr="00D70260" w:rsidRDefault="00AD497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5B31794E" w14:textId="1E15BC70" w:rsidR="00AD497F" w:rsidRPr="00D70260" w:rsidRDefault="00AD497F" w:rsidP="000955A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D70260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Serviço de </w:t>
      </w:r>
      <w:r w:rsidR="00E60C0C">
        <w:rPr>
          <w:rFonts w:ascii="Arial" w:eastAsia="Arial" w:hAnsi="Arial" w:cs="Arial"/>
          <w:b/>
          <w:bCs/>
          <w:color w:val="222222"/>
          <w:sz w:val="24"/>
          <w:szCs w:val="24"/>
        </w:rPr>
        <w:t>R</w:t>
      </w:r>
      <w:r w:rsidRPr="00D70260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oçada e </w:t>
      </w:r>
      <w:r w:rsidR="00E60C0C">
        <w:rPr>
          <w:rFonts w:ascii="Arial" w:eastAsia="Arial" w:hAnsi="Arial" w:cs="Arial"/>
          <w:b/>
          <w:bCs/>
          <w:color w:val="222222"/>
          <w:sz w:val="24"/>
          <w:szCs w:val="24"/>
        </w:rPr>
        <w:t>C</w:t>
      </w:r>
      <w:r w:rsidRPr="00D70260">
        <w:rPr>
          <w:rFonts w:ascii="Arial" w:eastAsia="Arial" w:hAnsi="Arial" w:cs="Arial"/>
          <w:b/>
          <w:bCs/>
          <w:color w:val="222222"/>
          <w:sz w:val="24"/>
          <w:szCs w:val="24"/>
        </w:rPr>
        <w:t>apina</w:t>
      </w:r>
    </w:p>
    <w:p w14:paraId="3671BBE0" w14:textId="77777777" w:rsidR="003E7248" w:rsidRPr="00D70260" w:rsidRDefault="003E72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2ED0D71B" w14:textId="77777777" w:rsidR="00AD497F" w:rsidRPr="000955A4" w:rsidRDefault="00AD497F" w:rsidP="000955A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55A4">
        <w:rPr>
          <w:rFonts w:ascii="Arial" w:hAnsi="Arial" w:cs="Arial"/>
          <w:b/>
          <w:bCs/>
          <w:sz w:val="24"/>
          <w:szCs w:val="24"/>
        </w:rPr>
        <w:t>Finalidade do Serviço:</w:t>
      </w:r>
    </w:p>
    <w:p w14:paraId="1CD8FC14" w14:textId="77777777" w:rsidR="00AD497F" w:rsidRPr="00D70260" w:rsidRDefault="00AD497F" w:rsidP="00AD497F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Destina-se a serviços de roçada e capina em ruas, avenidas e canteiros do Município.</w:t>
      </w:r>
    </w:p>
    <w:p w14:paraId="4B4B59DD" w14:textId="77777777" w:rsidR="00AD497F" w:rsidRPr="000955A4" w:rsidRDefault="00AD497F" w:rsidP="00AD497F">
      <w:pPr>
        <w:rPr>
          <w:rFonts w:ascii="Arial" w:hAnsi="Arial" w:cs="Arial"/>
          <w:b/>
          <w:bCs/>
          <w:sz w:val="24"/>
          <w:szCs w:val="24"/>
        </w:rPr>
      </w:pPr>
      <w:r w:rsidRPr="000955A4">
        <w:rPr>
          <w:rFonts w:ascii="Arial" w:hAnsi="Arial" w:cs="Arial"/>
          <w:b/>
          <w:bCs/>
          <w:sz w:val="24"/>
          <w:szCs w:val="24"/>
        </w:rPr>
        <w:t>Requisitos Necessários para os Usuários:</w:t>
      </w:r>
    </w:p>
    <w:p w14:paraId="24C361E2" w14:textId="77777777" w:rsidR="00AD497F" w:rsidRPr="00D70260" w:rsidRDefault="00AD497F" w:rsidP="00AD497F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– O solicitante deverá comparecer junto a Secretaria de Obras, no horário de funcionamento munido dos seus documentos pessoais e realizar o requerimento do serviço, constando Nome Completo do solicitante, Documentos RG e CPF, Endereço da realização do serviço.</w:t>
      </w:r>
    </w:p>
    <w:p w14:paraId="01BE6B37" w14:textId="77777777" w:rsidR="000955A4" w:rsidRPr="00D70260" w:rsidRDefault="000955A4" w:rsidP="000955A4">
      <w:pPr>
        <w:rPr>
          <w:rFonts w:ascii="Arial" w:hAnsi="Arial" w:cs="Arial"/>
          <w:b/>
          <w:bCs/>
          <w:sz w:val="24"/>
          <w:szCs w:val="24"/>
        </w:rPr>
      </w:pPr>
      <w:r w:rsidRPr="00D70260">
        <w:rPr>
          <w:rFonts w:ascii="Arial" w:hAnsi="Arial" w:cs="Arial"/>
          <w:b/>
          <w:bCs/>
          <w:sz w:val="24"/>
          <w:szCs w:val="24"/>
        </w:rPr>
        <w:t>Requisitos Necessários para os Usuários:</w:t>
      </w:r>
    </w:p>
    <w:p w14:paraId="0123C6CB" w14:textId="77777777" w:rsidR="000955A4" w:rsidRDefault="000955A4" w:rsidP="000955A4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O solicitante deverá comparecer junto a Secretaria de Obras, no horário de funcionamento munido dos seus documentos pessoais e realizar o requerimento do serviço, constando Nome Completo do solicitante, Documentos RG e CPF, Endereço da realização do serviço.</w:t>
      </w:r>
    </w:p>
    <w:p w14:paraId="6AA954D6" w14:textId="77777777" w:rsidR="000955A4" w:rsidRPr="006A78C5" w:rsidRDefault="000955A4" w:rsidP="000955A4">
      <w:pPr>
        <w:rPr>
          <w:rFonts w:ascii="Arial" w:hAnsi="Arial" w:cs="Arial"/>
          <w:b/>
          <w:bCs/>
          <w:sz w:val="24"/>
          <w:szCs w:val="24"/>
        </w:rPr>
      </w:pPr>
      <w:r w:rsidRPr="006A78C5">
        <w:rPr>
          <w:rFonts w:ascii="Arial" w:hAnsi="Arial" w:cs="Arial"/>
          <w:b/>
          <w:bCs/>
          <w:sz w:val="24"/>
          <w:szCs w:val="24"/>
        </w:rPr>
        <w:t>Atendimento:</w:t>
      </w:r>
    </w:p>
    <w:p w14:paraId="34265F46" w14:textId="77777777" w:rsidR="00E60C0C" w:rsidRPr="00D70260" w:rsidRDefault="00E60C0C" w:rsidP="00E60C0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>Telefone: (87) 3851-3166 / 3851-3119 / 3851-3114</w:t>
      </w:r>
    </w:p>
    <w:p w14:paraId="3F21CE81" w14:textId="77777777" w:rsidR="00E60C0C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eastAsia="Arial" w:hAnsi="Arial" w:cs="Arial"/>
          <w:color w:val="000000"/>
          <w:sz w:val="24"/>
          <w:szCs w:val="24"/>
        </w:rPr>
        <w:t>sec.infra.estrutura.jatoba@gmail.com</w:t>
      </w:r>
    </w:p>
    <w:p w14:paraId="0EFC0F0C" w14:textId="77777777" w:rsidR="00E60C0C" w:rsidRPr="006A78C5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Presencial: </w:t>
      </w:r>
      <w:r>
        <w:rPr>
          <w:rFonts w:ascii="Arial" w:eastAsia="Arial" w:hAnsi="Arial" w:cs="Arial"/>
          <w:color w:val="000000"/>
          <w:sz w:val="24"/>
          <w:szCs w:val="24"/>
        </w:rPr>
        <w:t>Rua Rio formoso, 17 – Centro – Jatobá /PE</w:t>
      </w:r>
    </w:p>
    <w:p w14:paraId="597EC679" w14:textId="77777777" w:rsidR="00AD497F" w:rsidRPr="00D70260" w:rsidRDefault="00AD497F" w:rsidP="00AD497F">
      <w:pPr>
        <w:rPr>
          <w:rFonts w:ascii="Arial" w:hAnsi="Arial" w:cs="Arial"/>
          <w:sz w:val="24"/>
          <w:szCs w:val="24"/>
        </w:rPr>
      </w:pPr>
    </w:p>
    <w:p w14:paraId="77180AF6" w14:textId="77777777" w:rsidR="000955A4" w:rsidRDefault="000955A4" w:rsidP="000955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C76D5E" w14:textId="4691A7F6" w:rsidR="00AD497F" w:rsidRPr="00D70260" w:rsidRDefault="00AD497F" w:rsidP="000955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0260">
        <w:rPr>
          <w:rFonts w:ascii="Arial" w:hAnsi="Arial" w:cs="Arial"/>
          <w:b/>
          <w:bCs/>
          <w:sz w:val="24"/>
          <w:szCs w:val="24"/>
        </w:rPr>
        <w:t xml:space="preserve">Coleta de </w:t>
      </w:r>
      <w:r w:rsidR="00E60C0C">
        <w:rPr>
          <w:rFonts w:ascii="Arial" w:hAnsi="Arial" w:cs="Arial"/>
          <w:b/>
          <w:bCs/>
          <w:sz w:val="24"/>
          <w:szCs w:val="24"/>
        </w:rPr>
        <w:t>E</w:t>
      </w:r>
      <w:r w:rsidRPr="00D70260">
        <w:rPr>
          <w:rFonts w:ascii="Arial" w:hAnsi="Arial" w:cs="Arial"/>
          <w:b/>
          <w:bCs/>
          <w:sz w:val="24"/>
          <w:szCs w:val="24"/>
        </w:rPr>
        <w:t>ntulho</w:t>
      </w:r>
    </w:p>
    <w:p w14:paraId="0238180A" w14:textId="706964BE" w:rsidR="00AD497F" w:rsidRPr="000955A4" w:rsidRDefault="00AD497F" w:rsidP="000955A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55A4">
        <w:rPr>
          <w:rFonts w:ascii="Arial" w:hAnsi="Arial" w:cs="Arial"/>
          <w:b/>
          <w:bCs/>
          <w:sz w:val="24"/>
          <w:szCs w:val="24"/>
        </w:rPr>
        <w:t>Finalidade do Serviço:</w:t>
      </w:r>
    </w:p>
    <w:p w14:paraId="65C1C316" w14:textId="77777777" w:rsidR="00AD497F" w:rsidRDefault="00AD497F" w:rsidP="00AD497F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Destina-se a serviços de coleta de entulhos nas ruas e avenidas do Município.</w:t>
      </w:r>
    </w:p>
    <w:p w14:paraId="33A86CBC" w14:textId="77777777" w:rsidR="000955A4" w:rsidRPr="00D70260" w:rsidRDefault="000955A4" w:rsidP="000955A4">
      <w:pPr>
        <w:rPr>
          <w:rFonts w:ascii="Arial" w:hAnsi="Arial" w:cs="Arial"/>
          <w:b/>
          <w:bCs/>
          <w:sz w:val="24"/>
          <w:szCs w:val="24"/>
        </w:rPr>
      </w:pPr>
      <w:r w:rsidRPr="00D70260">
        <w:rPr>
          <w:rFonts w:ascii="Arial" w:hAnsi="Arial" w:cs="Arial"/>
          <w:b/>
          <w:bCs/>
          <w:sz w:val="24"/>
          <w:szCs w:val="24"/>
        </w:rPr>
        <w:t>Requisitos Necessários para os Usuários:</w:t>
      </w:r>
    </w:p>
    <w:p w14:paraId="5F604488" w14:textId="77777777" w:rsidR="000955A4" w:rsidRDefault="000955A4" w:rsidP="000955A4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O solicitante deverá comparecer junto a Secretaria de Obras, no horário de funcionamento munido dos seus documentos pessoais e realizar o requerimento do serviço, constando Nome Completo do solicitante, Documentos RG e CPF, Endereço da realização do serviço.</w:t>
      </w:r>
    </w:p>
    <w:p w14:paraId="19268DDC" w14:textId="77777777" w:rsidR="000955A4" w:rsidRPr="006A78C5" w:rsidRDefault="000955A4" w:rsidP="000955A4">
      <w:pPr>
        <w:rPr>
          <w:rFonts w:ascii="Arial" w:hAnsi="Arial" w:cs="Arial"/>
          <w:b/>
          <w:bCs/>
          <w:sz w:val="24"/>
          <w:szCs w:val="24"/>
        </w:rPr>
      </w:pPr>
      <w:r w:rsidRPr="006A78C5">
        <w:rPr>
          <w:rFonts w:ascii="Arial" w:hAnsi="Arial" w:cs="Arial"/>
          <w:b/>
          <w:bCs/>
          <w:sz w:val="24"/>
          <w:szCs w:val="24"/>
        </w:rPr>
        <w:t>Atendimento:</w:t>
      </w:r>
    </w:p>
    <w:p w14:paraId="76D9ED36" w14:textId="77777777" w:rsidR="00E60C0C" w:rsidRPr="00D70260" w:rsidRDefault="00E60C0C" w:rsidP="00E60C0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>Telefone: (87) 3851-3166 / 3851-3119 / 3851-3114</w:t>
      </w:r>
    </w:p>
    <w:p w14:paraId="216E371E" w14:textId="77777777" w:rsidR="00E60C0C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eastAsia="Arial" w:hAnsi="Arial" w:cs="Arial"/>
          <w:color w:val="000000"/>
          <w:sz w:val="24"/>
          <w:szCs w:val="24"/>
        </w:rPr>
        <w:t>sec.infra.estrutura.jatoba@gmail.com</w:t>
      </w:r>
    </w:p>
    <w:p w14:paraId="1C452F2D" w14:textId="77777777" w:rsidR="00E60C0C" w:rsidRPr="006A78C5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Presencial: </w:t>
      </w:r>
      <w:r>
        <w:rPr>
          <w:rFonts w:ascii="Arial" w:eastAsia="Arial" w:hAnsi="Arial" w:cs="Arial"/>
          <w:color w:val="000000"/>
          <w:sz w:val="24"/>
          <w:szCs w:val="24"/>
        </w:rPr>
        <w:t>Rua Rio formoso, 17 – Centro – Jatobá /PE</w:t>
      </w:r>
    </w:p>
    <w:p w14:paraId="33DB2D2A" w14:textId="77777777" w:rsidR="00AD497F" w:rsidRPr="00D70260" w:rsidRDefault="00AD497F" w:rsidP="00AD497F">
      <w:pPr>
        <w:rPr>
          <w:rFonts w:ascii="Arial" w:hAnsi="Arial" w:cs="Arial"/>
          <w:sz w:val="24"/>
          <w:szCs w:val="24"/>
        </w:rPr>
      </w:pPr>
    </w:p>
    <w:p w14:paraId="62F4D533" w14:textId="353BEBAD" w:rsidR="00AD497F" w:rsidRDefault="00AD497F" w:rsidP="000955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0260">
        <w:rPr>
          <w:rFonts w:ascii="Arial" w:hAnsi="Arial" w:cs="Arial"/>
          <w:b/>
          <w:bCs/>
          <w:sz w:val="24"/>
          <w:szCs w:val="24"/>
        </w:rPr>
        <w:lastRenderedPageBreak/>
        <w:t xml:space="preserve">Serviço de </w:t>
      </w:r>
      <w:r w:rsidR="00E60C0C">
        <w:rPr>
          <w:rFonts w:ascii="Arial" w:hAnsi="Arial" w:cs="Arial"/>
          <w:b/>
          <w:bCs/>
          <w:sz w:val="24"/>
          <w:szCs w:val="24"/>
        </w:rPr>
        <w:t>S</w:t>
      </w:r>
      <w:r w:rsidRPr="00D70260">
        <w:rPr>
          <w:rFonts w:ascii="Arial" w:hAnsi="Arial" w:cs="Arial"/>
          <w:b/>
          <w:bCs/>
          <w:sz w:val="24"/>
          <w:szCs w:val="24"/>
        </w:rPr>
        <w:t xml:space="preserve">inalização </w:t>
      </w:r>
      <w:r w:rsidR="00E60C0C">
        <w:rPr>
          <w:rFonts w:ascii="Arial" w:hAnsi="Arial" w:cs="Arial"/>
          <w:b/>
          <w:bCs/>
          <w:sz w:val="24"/>
          <w:szCs w:val="24"/>
        </w:rPr>
        <w:t>V</w:t>
      </w:r>
      <w:r w:rsidRPr="00D70260">
        <w:rPr>
          <w:rFonts w:ascii="Arial" w:hAnsi="Arial" w:cs="Arial"/>
          <w:b/>
          <w:bCs/>
          <w:sz w:val="24"/>
          <w:szCs w:val="24"/>
        </w:rPr>
        <w:t xml:space="preserve">iária </w:t>
      </w:r>
      <w:r w:rsidR="00E60C0C">
        <w:rPr>
          <w:rFonts w:ascii="Arial" w:hAnsi="Arial" w:cs="Arial"/>
          <w:b/>
          <w:bCs/>
          <w:sz w:val="24"/>
          <w:szCs w:val="24"/>
        </w:rPr>
        <w:t>H</w:t>
      </w:r>
      <w:r w:rsidRPr="00D70260">
        <w:rPr>
          <w:rFonts w:ascii="Arial" w:hAnsi="Arial" w:cs="Arial"/>
          <w:b/>
          <w:bCs/>
          <w:sz w:val="24"/>
          <w:szCs w:val="24"/>
        </w:rPr>
        <w:t>orizontal/</w:t>
      </w:r>
      <w:r w:rsidR="00E60C0C">
        <w:rPr>
          <w:rFonts w:ascii="Arial" w:hAnsi="Arial" w:cs="Arial"/>
          <w:b/>
          <w:bCs/>
          <w:sz w:val="24"/>
          <w:szCs w:val="24"/>
        </w:rPr>
        <w:t>V</w:t>
      </w:r>
      <w:r w:rsidRPr="00D70260">
        <w:rPr>
          <w:rFonts w:ascii="Arial" w:hAnsi="Arial" w:cs="Arial"/>
          <w:b/>
          <w:bCs/>
          <w:sz w:val="24"/>
          <w:szCs w:val="24"/>
        </w:rPr>
        <w:t>ertical</w:t>
      </w:r>
    </w:p>
    <w:p w14:paraId="5DFA6EB5" w14:textId="77777777" w:rsidR="000955A4" w:rsidRPr="00D70260" w:rsidRDefault="000955A4" w:rsidP="000955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DF584" w14:textId="77777777" w:rsidR="00AD497F" w:rsidRPr="000955A4" w:rsidRDefault="00AD497F" w:rsidP="00AD497F">
      <w:pPr>
        <w:rPr>
          <w:rFonts w:ascii="Arial" w:hAnsi="Arial" w:cs="Arial"/>
          <w:b/>
          <w:bCs/>
          <w:sz w:val="24"/>
          <w:szCs w:val="24"/>
        </w:rPr>
      </w:pPr>
      <w:r w:rsidRPr="000955A4">
        <w:rPr>
          <w:rFonts w:ascii="Arial" w:hAnsi="Arial" w:cs="Arial"/>
          <w:b/>
          <w:bCs/>
          <w:sz w:val="24"/>
          <w:szCs w:val="24"/>
        </w:rPr>
        <w:t>Finalidade do Serviço:</w:t>
      </w:r>
    </w:p>
    <w:p w14:paraId="081817A1" w14:textId="2F420F32" w:rsidR="00AD497F" w:rsidRPr="00D70260" w:rsidRDefault="00AD497F" w:rsidP="00AD497F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– Pintura de faixas de segurança, meio-fio, área de canalização;</w:t>
      </w:r>
    </w:p>
    <w:p w14:paraId="1F4F27FF" w14:textId="77777777" w:rsidR="00AD497F" w:rsidRPr="00D70260" w:rsidRDefault="00AD497F" w:rsidP="00AD497F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– Colocações de tachões;</w:t>
      </w:r>
    </w:p>
    <w:p w14:paraId="2E614FFA" w14:textId="6F9A8420" w:rsidR="00AD497F" w:rsidRPr="00D70260" w:rsidRDefault="00AD497F" w:rsidP="00AD497F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– Colocação de placas de regulamentação, placas de advertência e placas de indicação;</w:t>
      </w:r>
    </w:p>
    <w:p w14:paraId="6645FB91" w14:textId="618D1DCF" w:rsidR="00AD497F" w:rsidRPr="00D70260" w:rsidRDefault="00AD497F" w:rsidP="00AD497F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– Planejar intervenções no sistema viário com o objetivo de garantir segurança e fluidez ao trânsit</w:t>
      </w:r>
      <w:r w:rsidR="00D70260" w:rsidRPr="00D70260">
        <w:rPr>
          <w:rFonts w:ascii="Arial" w:hAnsi="Arial" w:cs="Arial"/>
          <w:sz w:val="24"/>
          <w:szCs w:val="24"/>
        </w:rPr>
        <w:t>o;</w:t>
      </w:r>
    </w:p>
    <w:p w14:paraId="25D0CA09" w14:textId="77777777" w:rsidR="00AD497F" w:rsidRPr="000955A4" w:rsidRDefault="00AD497F" w:rsidP="00AD497F">
      <w:pPr>
        <w:rPr>
          <w:rFonts w:ascii="Arial" w:hAnsi="Arial" w:cs="Arial"/>
          <w:b/>
          <w:bCs/>
          <w:sz w:val="24"/>
          <w:szCs w:val="24"/>
        </w:rPr>
      </w:pPr>
      <w:r w:rsidRPr="000955A4">
        <w:rPr>
          <w:rFonts w:ascii="Arial" w:hAnsi="Arial" w:cs="Arial"/>
          <w:b/>
          <w:bCs/>
          <w:sz w:val="24"/>
          <w:szCs w:val="24"/>
        </w:rPr>
        <w:t>Requisitos Necessários para os Usuários:</w:t>
      </w:r>
    </w:p>
    <w:p w14:paraId="55E3855F" w14:textId="77777777" w:rsidR="00AD497F" w:rsidRDefault="00AD497F" w:rsidP="00AD497F">
      <w:pPr>
        <w:rPr>
          <w:rFonts w:ascii="Arial" w:hAnsi="Arial" w:cs="Arial"/>
          <w:sz w:val="24"/>
          <w:szCs w:val="24"/>
        </w:rPr>
      </w:pPr>
      <w:r w:rsidRPr="00D70260">
        <w:rPr>
          <w:rFonts w:ascii="Arial" w:hAnsi="Arial" w:cs="Arial"/>
          <w:sz w:val="24"/>
          <w:szCs w:val="24"/>
        </w:rPr>
        <w:t>– O solicitante deverá comparecer junto a Secretaria de Obras, no horário de funcionamento munido dos seus documentos pessoais e realizar o requerimento do serviço, constando Nome Completo do solicitante, Documentos RG e CPF, Endereço da realização do serviço.</w:t>
      </w:r>
    </w:p>
    <w:p w14:paraId="5DDDF6BF" w14:textId="77777777" w:rsidR="009631D6" w:rsidRPr="006A78C5" w:rsidRDefault="009631D6" w:rsidP="009631D6">
      <w:pPr>
        <w:rPr>
          <w:rFonts w:ascii="Arial" w:hAnsi="Arial" w:cs="Arial"/>
          <w:b/>
          <w:bCs/>
          <w:sz w:val="24"/>
          <w:szCs w:val="24"/>
        </w:rPr>
      </w:pPr>
      <w:r w:rsidRPr="006A78C5">
        <w:rPr>
          <w:rFonts w:ascii="Arial" w:hAnsi="Arial" w:cs="Arial"/>
          <w:b/>
          <w:bCs/>
          <w:sz w:val="24"/>
          <w:szCs w:val="24"/>
        </w:rPr>
        <w:t>Atendimento:</w:t>
      </w:r>
    </w:p>
    <w:p w14:paraId="252F8A72" w14:textId="77777777" w:rsidR="00E60C0C" w:rsidRPr="00D70260" w:rsidRDefault="00E60C0C" w:rsidP="00E60C0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>Telefone: (87) 3851-3166 / 3851-3119 / 3851-3114</w:t>
      </w:r>
    </w:p>
    <w:p w14:paraId="2BDEFAA0" w14:textId="77777777" w:rsidR="00E60C0C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eastAsia="Arial" w:hAnsi="Arial" w:cs="Arial"/>
          <w:color w:val="000000"/>
          <w:sz w:val="24"/>
          <w:szCs w:val="24"/>
        </w:rPr>
        <w:t>sec.infra.estrutura.jatoba@gmail.com</w:t>
      </w:r>
    </w:p>
    <w:p w14:paraId="2441A358" w14:textId="77777777" w:rsidR="00E60C0C" w:rsidRPr="006A78C5" w:rsidRDefault="00E60C0C" w:rsidP="00E60C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D70260">
        <w:rPr>
          <w:rFonts w:ascii="Arial" w:eastAsia="Arial" w:hAnsi="Arial" w:cs="Arial"/>
          <w:color w:val="000000"/>
          <w:sz w:val="24"/>
          <w:szCs w:val="24"/>
        </w:rPr>
        <w:t xml:space="preserve">Presencial: </w:t>
      </w:r>
      <w:r>
        <w:rPr>
          <w:rFonts w:ascii="Arial" w:eastAsia="Arial" w:hAnsi="Arial" w:cs="Arial"/>
          <w:color w:val="000000"/>
          <w:sz w:val="24"/>
          <w:szCs w:val="24"/>
        </w:rPr>
        <w:t>Rua Rio formoso, 17 – Centro – Jatobá /PE</w:t>
      </w:r>
    </w:p>
    <w:bookmarkEnd w:id="0"/>
    <w:p w14:paraId="16F3F721" w14:textId="77777777" w:rsidR="009631D6" w:rsidRPr="00D70260" w:rsidRDefault="009631D6" w:rsidP="00AD497F">
      <w:pPr>
        <w:rPr>
          <w:rFonts w:ascii="Arial" w:hAnsi="Arial" w:cs="Arial"/>
          <w:sz w:val="24"/>
          <w:szCs w:val="24"/>
        </w:rPr>
      </w:pPr>
    </w:p>
    <w:sectPr w:rsidR="009631D6" w:rsidRPr="00D70260">
      <w:pgSz w:w="11906" w:h="16838"/>
      <w:pgMar w:top="1417" w:right="99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8CC1" w14:textId="77777777" w:rsidR="007B038F" w:rsidRDefault="007B038F">
      <w:pPr>
        <w:spacing w:after="0" w:line="240" w:lineRule="auto"/>
      </w:pPr>
      <w:r>
        <w:separator/>
      </w:r>
    </w:p>
  </w:endnote>
  <w:endnote w:type="continuationSeparator" w:id="0">
    <w:p w14:paraId="708A0480" w14:textId="77777777" w:rsidR="007B038F" w:rsidRDefault="007B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0A2E" w14:textId="77777777" w:rsidR="007B038F" w:rsidRDefault="007B038F">
      <w:pPr>
        <w:spacing w:after="0" w:line="240" w:lineRule="auto"/>
      </w:pPr>
      <w:r>
        <w:separator/>
      </w:r>
    </w:p>
  </w:footnote>
  <w:footnote w:type="continuationSeparator" w:id="0">
    <w:p w14:paraId="4A0961D7" w14:textId="77777777" w:rsidR="007B038F" w:rsidRDefault="007B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302F7"/>
    <w:multiLevelType w:val="multilevel"/>
    <w:tmpl w:val="F7CCEA1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65467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09"/>
    <w:rsid w:val="00043674"/>
    <w:rsid w:val="00065165"/>
    <w:rsid w:val="000955A4"/>
    <w:rsid w:val="000A4365"/>
    <w:rsid w:val="000C18C3"/>
    <w:rsid w:val="000E1096"/>
    <w:rsid w:val="000F0056"/>
    <w:rsid w:val="001A46AD"/>
    <w:rsid w:val="002E1BCE"/>
    <w:rsid w:val="003A378E"/>
    <w:rsid w:val="003E7248"/>
    <w:rsid w:val="004424F6"/>
    <w:rsid w:val="0045497A"/>
    <w:rsid w:val="0047202C"/>
    <w:rsid w:val="004A14CF"/>
    <w:rsid w:val="00580423"/>
    <w:rsid w:val="005C7382"/>
    <w:rsid w:val="005D3C65"/>
    <w:rsid w:val="006A78C5"/>
    <w:rsid w:val="007B038F"/>
    <w:rsid w:val="00856A3C"/>
    <w:rsid w:val="00863434"/>
    <w:rsid w:val="008C0FCD"/>
    <w:rsid w:val="008F4109"/>
    <w:rsid w:val="009468FE"/>
    <w:rsid w:val="009631D6"/>
    <w:rsid w:val="00A769DF"/>
    <w:rsid w:val="00AD497F"/>
    <w:rsid w:val="00B04F21"/>
    <w:rsid w:val="00B322C0"/>
    <w:rsid w:val="00B5780F"/>
    <w:rsid w:val="00BC508D"/>
    <w:rsid w:val="00BD20F2"/>
    <w:rsid w:val="00C93BD7"/>
    <w:rsid w:val="00CF5D15"/>
    <w:rsid w:val="00D211DC"/>
    <w:rsid w:val="00D330F9"/>
    <w:rsid w:val="00D505F5"/>
    <w:rsid w:val="00D70260"/>
    <w:rsid w:val="00DC4DE6"/>
    <w:rsid w:val="00E135E7"/>
    <w:rsid w:val="00E3463C"/>
    <w:rsid w:val="00E60C0C"/>
    <w:rsid w:val="00F679ED"/>
    <w:rsid w:val="00F856CF"/>
    <w:rsid w:val="00F95B52"/>
    <w:rsid w:val="00F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3DBC"/>
  <w15:docId w15:val="{93596558-8E98-4D0B-A0E6-F81BCE6D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D497F"/>
    <w:rPr>
      <w:b/>
      <w:bCs/>
    </w:rPr>
  </w:style>
  <w:style w:type="character" w:styleId="Hyperlink">
    <w:name w:val="Hyperlink"/>
    <w:basedOn w:val="Fontepargpadro"/>
    <w:uiPriority w:val="99"/>
    <w:unhideWhenUsed/>
    <w:rsid w:val="00AD497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0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260"/>
  </w:style>
  <w:style w:type="paragraph" w:styleId="Rodap">
    <w:name w:val="footer"/>
    <w:basedOn w:val="Normal"/>
    <w:link w:val="RodapChar"/>
    <w:uiPriority w:val="99"/>
    <w:unhideWhenUsed/>
    <w:rsid w:val="00D70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1344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Amanda Marques</cp:lastModifiedBy>
  <cp:revision>2</cp:revision>
  <dcterms:created xsi:type="dcterms:W3CDTF">2023-07-07T14:35:00Z</dcterms:created>
  <dcterms:modified xsi:type="dcterms:W3CDTF">2023-07-07T14:35:00Z</dcterms:modified>
</cp:coreProperties>
</file>